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owv7tp92l5sk"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acdvpic4e56t" w:id="2"/>
      <w:bookmarkEnd w:id="2"/>
      <w:r w:rsidDel="00000000" w:rsidR="00000000" w:rsidRPr="00000000">
        <w:rPr>
          <w:rtl w:val="0"/>
        </w:rPr>
        <w:t xml:space="preserve">Unlock the Potential of Video in Your Marketing Strategy</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and I have a knack for transforming business narratives into compelling video content. Your innovative approach to business piqued my interest, and I see a fantastic opportunity for us to collaborate. Video content has become a cornerstone of digital marketing, offering unmatched engagement rates and the power to propel brand growth across all digital platforms.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Imagine having tailored, captivating videos that not only tell your brand's story but also connect deeply with your audience, driving both engagement and growth. These videos are crafted to highlight your unique value, making every second count in capturing your audience's attention.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I'm eager to explore how we can elevate your brand's digital presence together. Are you available for a quick call to discuss the potential of integrating impactful video content into your marketing strategy?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278ghx94hb7l" w:id="3"/>
      <w:bookmarkEnd w:id="3"/>
      <w:r w:rsidDel="00000000" w:rsidR="00000000" w:rsidRPr="00000000">
        <w:rPr>
          <w:rtl w:val="0"/>
        </w:rPr>
        <w:t xml:space="preserve">Elevate Your Brand with Strategic Video Content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dedicated to helping brands like yours stand out with high-quality, strategic video content. I've noticed your efforts to engage your audience, and I believe that with the right video strategy, we can take your engagement and brand growth to new heights. Videos have the power to convey complex messages simply, making them an invaluable tool in any digital marketing arsenal.</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By focusing on storytelling, audience targeting, and platform-specific content, we can create a video marketing strategy that not only increases engagement but also significantly boosts your brand's visibility online. Whether it's through social media, your website, or email campaigns, the right videos can make a dramatic difference.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I'd love to share some ideas and see how we can customize a video strategy for your brand. What does your schedule look like for a brief call this week?</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3"/>
        <w:rPr/>
      </w:pPr>
      <w:bookmarkStart w:colFirst="0" w:colLast="0" w:name="_x5wa46s792eo" w:id="4"/>
      <w:bookmarkEnd w:id="4"/>
      <w:r w:rsidDel="00000000" w:rsidR="00000000" w:rsidRPr="00000000">
        <w:rPr>
          <w:rtl w:val="0"/>
        </w:rPr>
        <w:t xml:space="preserve">Drive Growth with Engaging Video Content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Hello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I'm [Your Name], and I specialize in leveraging the dynamic power of video content to boost brand engagement and growth. Your brand's commitment to innovation and quality caught my eye, and I'm convinced that with targeted video content, we can amplify your message and captivate your audience like never before.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Videos offer a unique opportunity to engage with your audience on a more personal level, making your brand's message more memorable and impactful. From conceptualization to execution, I focus on creating videos that resonate with viewers, encouraging them to take action.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Let's discuss how we can integrate engaging video content into your marketing strategy to drive growth. Can we set up a time to chat more about this?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[Your Name]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3"/>
        <w:rPr/>
      </w:pPr>
      <w:bookmarkStart w:colFirst="0" w:colLast="0" w:name="_7cgm87iqfjtx" w:id="5"/>
      <w:bookmarkEnd w:id="5"/>
      <w:r w:rsidDel="00000000" w:rsidR="00000000" w:rsidRPr="00000000">
        <w:rPr>
          <w:rtl w:val="0"/>
        </w:rPr>
        <w:t xml:space="preserve">Maximize Your Digital Presence with Video</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Hello [Name],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I'm [Your Name], passionate about helping businesses maximize their digital presence through the power of video content. Seeing your brand's active engagement on various platforms, I'm excited about the prospect of using video to further enhance your visibility and connection with your audience.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The right video content can transform your digital marketing efforts, providing a richer, more engaging user experience. With a strategic approach to video production and distribution, we can ensure that your content not only reaches but also resonates with your target audience, fostering stronger brand loyalty and growth.</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Would you be open to a conversation about tailoring a video content strategy to fit your brand's goals? I’d love to hear more about your vision and discuss how we can achieve it together.</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Sincerely,</w:t>
      </w:r>
    </w:p>
    <w:p w:rsidR="00000000" w:rsidDel="00000000" w:rsidP="00000000" w:rsidRDefault="00000000" w:rsidRPr="00000000" w14:paraId="00000035">
      <w:pPr>
        <w:rPr/>
      </w:pPr>
      <w:r w:rsidDel="00000000" w:rsidR="00000000" w:rsidRPr="00000000">
        <w:rPr>
          <w:rtl w:val="0"/>
        </w:rPr>
        <w:t xml:space="preserve">[Your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3"/>
        <w:rPr/>
      </w:pPr>
      <w:bookmarkStart w:colFirst="0" w:colLast="0" w:name="_y09ia9nnuxwv" w:id="6"/>
      <w:bookmarkEnd w:id="6"/>
      <w:r w:rsidDel="00000000" w:rsidR="00000000" w:rsidRPr="00000000">
        <w:rPr>
          <w:rtl w:val="0"/>
        </w:rPr>
        <w:t xml:space="preserve">Leverage Video Content for Unmatched Engagement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I'm [Your Name], and I specialize in creating video content that drives engagement and enhances brand growth. Your brand's innovative approach and dedication to quality have made me eager to reach out. In the digital age, video is an essential tool for connecting with audiences and standing out from the competition.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Imagine having a suite of videos that perfectly align with your brand's message, designed to engage your audience on every platform. From social media to your website, the right video content can dramatically increase your visibility and engagement.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I’m looking forward to exploring how we can work together to harness the power of video for your brand. When might you have some time to discuss this opportunity further?</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ich6rn5gqn62" w:id="7"/>
      <w:bookmarkEnd w:id="7"/>
      <w:r w:rsidDel="00000000" w:rsidR="00000000" w:rsidRPr="00000000">
        <w:rPr>
          <w:rtl w:val="0"/>
        </w:rPr>
        <w:t xml:space="preserve">Transform Your Engagement with Impactful Video Marketing</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I'm [Your Name], and I thrive on turning brands into visual storytellers through the power of video marketing. Your brand’s dynamic approach has caught my attention, and I’m excited about the prospect of elevating your engagement and growth with custom video content. Video marketing isn’t just about creating visuals; it’s about crafting stories that resonate, educate, and inspire your audience to act.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Imagine leveraging videos that not only showcase your products or services but also tell the story of your brand’s journey, ethos, and the value you bring to customers. This approach can dramatically enhance how your audience perceives and interacts with your brand across digital platforms.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Are you open to discussing how strategic video content can transform your brand’s engagement online? I’d love to chat about your goals and how we can achieve them together.</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Sincerely,</w:t>
      </w:r>
    </w:p>
    <w:p w:rsidR="00000000" w:rsidDel="00000000" w:rsidP="00000000" w:rsidRDefault="00000000" w:rsidRPr="00000000" w14:paraId="0000004F">
      <w:pPr>
        <w:rPr/>
      </w:pPr>
      <w:r w:rsidDel="00000000" w:rsidR="00000000" w:rsidRPr="00000000">
        <w:rPr>
          <w:rtl w:val="0"/>
        </w:rPr>
        <w:t xml:space="preserve">[Your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pStyle w:val="Heading3"/>
        <w:rPr/>
      </w:pPr>
      <w:bookmarkStart w:colFirst="0" w:colLast="0" w:name="_b0hz0bhoxk6a" w:id="8"/>
      <w:bookmarkEnd w:id="8"/>
      <w:r w:rsidDel="00000000" w:rsidR="00000000" w:rsidRPr="00000000">
        <w:rPr>
          <w:rtl w:val="0"/>
        </w:rPr>
        <w:t xml:space="preserve">Capitalize on Video Content to Skyrocket Your Brand’s Growth</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Hello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I'm [Your Name], passionate about empowering brands through innovative digital marketing strategies, with a keen focus on video content. Observing your brand's commitment to quality and engagement, I see a fantastic opportunity for us to collaborate and push the boundaries of what’s possible with video. In today's digital ecosystem, engaging video content is not just beneficial; it’s essential for brand growth and engagement.</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Consider the impact of a well-executed video campaign that aligns with your brand’s identity and speaks directly to your audience’s needs and desires. From increasing awareness to driving conversions, the right video content strategy can serve as a growth catalyst for your brand.</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I'm eager to dive into a discussion about how we can leverage video content to accelerate your brand's growth. Would you be available for a quick introduction call this week?</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Sincerely,</w:t>
      </w:r>
    </w:p>
    <w:p w:rsidR="00000000" w:rsidDel="00000000" w:rsidP="00000000" w:rsidRDefault="00000000" w:rsidRPr="00000000" w14:paraId="0000005C">
      <w:pPr>
        <w:rPr/>
      </w:pPr>
      <w:r w:rsidDel="00000000" w:rsidR="00000000" w:rsidRPr="00000000">
        <w:rPr>
          <w:rtl w:val="0"/>
        </w:rPr>
        <w:t xml:space="preserve">[Your Name]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pPr>
      <w:bookmarkStart w:colFirst="0" w:colLast="0" w:name="_w4yq0wxi5yms" w:id="9"/>
      <w:bookmarkEnd w:id="9"/>
      <w:r w:rsidDel="00000000" w:rsidR="00000000" w:rsidRPr="00000000">
        <w:rPr>
          <w:rtl w:val="0"/>
        </w:rPr>
        <w:t xml:space="preserve">Boost Your Digital Strategy with Tailored Video Content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Hello [Name],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I'm [Your Name], and I specialize in enhancing digital strategies with the transformative power of video content. Your brand's innovative spirit and focus on customer engagement resonate with me, and I'm convinced that integrating tailored video content could propel your brand to new heights. Video has the unique ability to convey complex messages in an engaging and digestible format, making it a key component of any successful digital strategy.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Imagine custom videos that highlight your brand’s strengths, communicate your value proposition, and engage your target audience across various digital platforms. This isn’t just about visibility; it’s about creating meaningful connections that drive engagement and loyalty.</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I’d be thrilled to discuss how video content can fit into and enhance your current digital strategy. Are you available for a call to explore this opportunity further?</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[Your Name]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3"/>
        <w:rPr/>
      </w:pPr>
      <w:bookmarkStart w:colFirst="0" w:colLast="0" w:name="_6fb8vjagp8s5" w:id="10"/>
      <w:bookmarkEnd w:id="10"/>
      <w:r w:rsidDel="00000000" w:rsidR="00000000" w:rsidRPr="00000000">
        <w:rPr>
          <w:rtl w:val="0"/>
        </w:rPr>
        <w:t xml:space="preserve">Elevate Your Brand with Custom Video Solutions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Hello [Name],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I'm [Your Name], deeply committed to helping businesses elevate their brand through custom video solutions. Seeing your brand's dedication to excellence and innovation, I'm inspired to reach out and suggest a collaboration that could take your digital presence to the next level. The right video content can do wonders for a brand, from improving SEO rankings to increasing user engagement and conversion rates.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Consider the potential of videos tailored to your brand's unique story and objectives, designed to captivate and convert your target audience. Whether it’s through explainer videos, customer testimonials, or creative brand stories, the possibilities are endless.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Would you be interested in discussing how custom video solutions can enhance your brand’s digital presence and engagement? I’d love to hear about your challenges and objectives and explore how we can address them together.</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Sincerely,</w:t>
      </w:r>
    </w:p>
    <w:p w:rsidR="00000000" w:rsidDel="00000000" w:rsidP="00000000" w:rsidRDefault="00000000" w:rsidRPr="00000000" w14:paraId="00000076">
      <w:pPr>
        <w:rPr/>
      </w:pPr>
      <w:r w:rsidDel="00000000" w:rsidR="00000000" w:rsidRPr="00000000">
        <w:rPr>
          <w:rtl w:val="0"/>
        </w:rPr>
        <w:t xml:space="preserve">[Your Name]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pStyle w:val="Heading3"/>
        <w:rPr/>
      </w:pPr>
      <w:bookmarkStart w:colFirst="0" w:colLast="0" w:name="_p02q123mh82g" w:id="11"/>
      <w:bookmarkEnd w:id="11"/>
      <w:r w:rsidDel="00000000" w:rsidR="00000000" w:rsidRPr="00000000">
        <w:rPr>
          <w:rtl w:val="0"/>
        </w:rPr>
        <w:t xml:space="preserve">Revolutionize Your Marketing with Engaging Video Content</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Hello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I'm [Your Name], with a passion for revolutionizing brands’ digital footprints through engaging video content. Your brand’s approach to marketing and customer engagement is impressive, and I believe there’s a golden opportunity to further amplify your success with strategic video content. In the digital age, engaging your audience with compelling video content can significantly impact your brand’s visibility, engagement, and conversion rates.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Imagine a series of engaging videos that perfectly encapsulate your brand’s message, designed to resonate with and captivate your target audience. This is about creating a lasting impression that elevates your brand above the competition.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 looking forward to the possibility of discussing how engaging video content can be a game-changer for your marketing strategy. What does your schedule look like for a brief conversation on this?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Sincerely,</w:t>
      </w:r>
    </w:p>
    <w:p w:rsidR="00000000" w:rsidDel="00000000" w:rsidP="00000000" w:rsidRDefault="00000000" w:rsidRPr="00000000" w14:paraId="00000083">
      <w:pPr>
        <w:rPr/>
      </w:pPr>
      <w:r w:rsidDel="00000000" w:rsidR="00000000" w:rsidRPr="00000000">
        <w:rPr>
          <w:rtl w:val="0"/>
        </w:rPr>
        <w:t xml:space="preserve">[Your Name]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